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1137" w14:textId="77777777" w:rsidR="00C20F6E" w:rsidRDefault="00C20F6E" w:rsidP="00C20F6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EE61B" w14:textId="77777777" w:rsidR="00C20F6E" w:rsidRDefault="00C20F6E" w:rsidP="00C20F6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B4018" w14:textId="77777777" w:rsidR="00C20F6E" w:rsidRDefault="00C20F6E" w:rsidP="00C20F6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5A1E9" w14:textId="0E50BBA4" w:rsidR="00C20F6E" w:rsidRDefault="00C20F6E" w:rsidP="00C20F6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3212B88" w14:textId="77777777" w:rsidR="00C20F6E" w:rsidRDefault="00C20F6E" w:rsidP="00C20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A8FC99D" w14:textId="28AFD348" w:rsidR="00C20F6E" w:rsidRDefault="00C20F6E" w:rsidP="00C20F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120</w:t>
      </w:r>
    </w:p>
    <w:p w14:paraId="7C49490B" w14:textId="4A942BCC" w:rsidR="006F6061" w:rsidRDefault="006F6061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28 (vinte e oito) dias do mês de junho de 1996 (mil novecentos e noventa e seis) na sede do poder legislativo municipal, localizado a rua da alegria, 41, na cidade de Xexéu estado de Pernambuco, reuniu-se a câmara municipal de vereadores para a sessão nº 120 (cento e vinte) as 20:00 horas, com a presença dos vereadores: </w:t>
      </w:r>
      <w:proofErr w:type="spellStart"/>
      <w:r w:rsidR="000B788D"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 w:rsidR="000B788D"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Jobson </w:t>
      </w:r>
      <w:proofErr w:type="spellStart"/>
      <w:r w:rsidR="000B788D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0B788D">
        <w:rPr>
          <w:rFonts w:ascii="Times New Roman" w:hAnsi="Times New Roman" w:cs="Times New Roman"/>
          <w:sz w:val="24"/>
          <w:szCs w:val="24"/>
        </w:rPr>
        <w:t xml:space="preserve"> do Nascimento, José Batista da Silva, </w:t>
      </w:r>
      <w:proofErr w:type="spellStart"/>
      <w:r w:rsidR="000B788D"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 w:rsidR="00455AB5"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 e Nilton Antônio da Silva, ausente o Sr. Cícero Eronildes. </w:t>
      </w:r>
    </w:p>
    <w:p w14:paraId="316100C2" w14:textId="65CFBC73" w:rsidR="00455AB5" w:rsidRDefault="00455AB5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em nome de Deus deu por aberta a sessão convidando o vereador José Batista para assumir a 2º secretaria, composta a mesa, foi feito a leitura da pauta do dia e da ata anterior que foi aprovada por unanimidade.</w:t>
      </w:r>
    </w:p>
    <w:p w14:paraId="6D7D8714" w14:textId="1A08E144" w:rsidR="00455AB5" w:rsidRDefault="00455AB5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pequeno expediente o Sr.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fez uso da palavra indicando a mesa para enviar uma moção de aplauso ao Presidente da AMOXE extensiva aos motoristas, pela maneira de que vem se organizando a entidade implantando o Sistema de Rádio Amador. Dado a justificativa em plenário, foi aprovado por unanimidade. </w:t>
      </w:r>
    </w:p>
    <w:p w14:paraId="61B6BA94" w14:textId="3A7D9367" w:rsidR="00455AB5" w:rsidRDefault="00455AB5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</w:t>
      </w:r>
      <w:r w:rsidR="00D758E9">
        <w:rPr>
          <w:rFonts w:ascii="Times New Roman" w:hAnsi="Times New Roman" w:cs="Times New Roman"/>
          <w:sz w:val="24"/>
          <w:szCs w:val="24"/>
        </w:rPr>
        <w:t xml:space="preserve">fez duas indicações ao prefeito Severino Alves. A primeira, no sentido de fazer a calçada do corredor da rua Leopoldo Raposo, e a segunda para que seja consertado o calçamento da rua do Bairro da Boa Vista, como também tirado o barro existente no meio do calçamento. Dado as justificativas, foram colocadas em votação e aprovadas por unanimidade. </w:t>
      </w:r>
    </w:p>
    <w:p w14:paraId="7E8CB413" w14:textId="6578B9DC" w:rsidR="00D758E9" w:rsidRDefault="00D758E9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Nos avisos da presidência, o Sr. presidente informou está encerrando o período, e lembrou o alerta do vereador Jobson sobre o Projeto de Resolução, o qual será estudado e posteriormente feito uma reunião extraordinária para conclusão do mesmo. </w:t>
      </w:r>
    </w:p>
    <w:p w14:paraId="637F2242" w14:textId="4DA48122" w:rsidR="00D758E9" w:rsidRDefault="00D758E9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a ordem do dia foi colocado em 2º discussão </w:t>
      </w:r>
      <w:r w:rsidR="004833E5">
        <w:rPr>
          <w:rFonts w:ascii="Times New Roman" w:hAnsi="Times New Roman" w:cs="Times New Roman"/>
          <w:sz w:val="24"/>
          <w:szCs w:val="24"/>
        </w:rPr>
        <w:t>e votação o Projeto de Lei nº 063/96</w:t>
      </w:r>
      <w:r w:rsidR="002F5CB9">
        <w:rPr>
          <w:rFonts w:ascii="Times New Roman" w:hAnsi="Times New Roman" w:cs="Times New Roman"/>
          <w:sz w:val="24"/>
          <w:szCs w:val="24"/>
        </w:rPr>
        <w:t xml:space="preserve"> de autoria do vereador Jobson </w:t>
      </w:r>
      <w:proofErr w:type="spellStart"/>
      <w:r w:rsidR="002F5CB9"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 w:rsidR="002F5CB9">
        <w:rPr>
          <w:rFonts w:ascii="Times New Roman" w:hAnsi="Times New Roman" w:cs="Times New Roman"/>
          <w:sz w:val="24"/>
          <w:szCs w:val="24"/>
        </w:rPr>
        <w:t>. Discutindo o Projeto, o autor falou de sua importância dizendo que é um incentivo para os alunos entrarem e permanecerem</w:t>
      </w:r>
      <w:r w:rsidR="00937242">
        <w:rPr>
          <w:rFonts w:ascii="Times New Roman" w:hAnsi="Times New Roman" w:cs="Times New Roman"/>
          <w:sz w:val="24"/>
          <w:szCs w:val="24"/>
        </w:rPr>
        <w:t xml:space="preserve"> estudando sendo privilegiado toda classe estudantil, e pede que seja dado ciência aos responsáveis direto pela educação para providenciarem a confecção de carteiras de identificação dos estudantes.</w:t>
      </w:r>
    </w:p>
    <w:p w14:paraId="3AFADAA8" w14:textId="3F9FC710" w:rsidR="00937242" w:rsidRDefault="00937242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</w:t>
      </w:r>
      <w:r w:rsidR="007A7B78">
        <w:rPr>
          <w:rFonts w:ascii="Times New Roman" w:hAnsi="Times New Roman" w:cs="Times New Roman"/>
          <w:sz w:val="24"/>
          <w:szCs w:val="24"/>
        </w:rPr>
        <w:t xml:space="preserve"> disse</w:t>
      </w:r>
      <w:r w:rsidR="00FF62CD">
        <w:rPr>
          <w:rFonts w:ascii="Times New Roman" w:hAnsi="Times New Roman" w:cs="Times New Roman"/>
          <w:sz w:val="24"/>
          <w:szCs w:val="24"/>
        </w:rPr>
        <w:t xml:space="preserve"> que o vereador Jobson é abrilhantado com uma boa ideia, e que a classe estudantil até agora não goza de nenhum privilegio levando em conta o esquecimento até de suas carteiras de identificação. Parabenizou mais uma vez o vereador Jobson por ter dado o primeiro passo para o engrandecimento da classe, e pede que seja dado conhecimento as autoridades e respeitados por essa lei aprovado em plenário. Colocado em votação, foi aprovado por unanimidade.</w:t>
      </w:r>
    </w:p>
    <w:p w14:paraId="40923496" w14:textId="77777777" w:rsidR="00FC19DC" w:rsidRDefault="00FC19DC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grande expediente destinado as explicações pessoais, o Sr. vereador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agradeceu as palavras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disse que é motivo de orgulho </w:t>
      </w:r>
    </w:p>
    <w:p w14:paraId="21AA882D" w14:textId="77777777" w:rsidR="00FC19DC" w:rsidRDefault="00FC19DC" w:rsidP="006F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6488B" w14:textId="77777777" w:rsidR="00FC19DC" w:rsidRDefault="00FC19DC" w:rsidP="006F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09405" w14:textId="77777777" w:rsidR="00FC19DC" w:rsidRDefault="00FC19DC" w:rsidP="006F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9271E" w14:textId="77777777" w:rsidR="00FC19DC" w:rsidRDefault="00FC19DC" w:rsidP="006F60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4885D" w14:textId="7BEB7089" w:rsidR="00FC19DC" w:rsidRDefault="00FC19DC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trabalhar para o bem de toda comunidade juntamente com os colegas vereadores, disse ainda que Xexéu caminhar com essa união e finalizou desejando a todos um feliz São Pedro.</w:t>
      </w:r>
    </w:p>
    <w:p w14:paraId="1FAA1A00" w14:textId="03800FB6" w:rsidR="00FC19DC" w:rsidRDefault="00FC19DC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Prosseguindo o Sr.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deu os votos congratulação aos vereadores que abrilhantaram </w:t>
      </w:r>
      <w:r w:rsidR="00C86196">
        <w:rPr>
          <w:rFonts w:ascii="Times New Roman" w:hAnsi="Times New Roman" w:cs="Times New Roman"/>
          <w:sz w:val="24"/>
          <w:szCs w:val="24"/>
        </w:rPr>
        <w:t>a festa de convenção dos partidos e disse que é candidato a prefeito pelo PTB (Partido Trabalhista Brasileiro) disse que todos estão de parabéns pois em final de período e em plena festa junina ainda tem populares assistindo essa reunião.</w:t>
      </w:r>
    </w:p>
    <w:p w14:paraId="62E7639A" w14:textId="72C9F4E6" w:rsidR="00C86196" w:rsidRDefault="00C86196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mais inscritos, o Sr. presidente encerrou o grande expediente e convocou uma nova sessão para o dia 1º de julho do ano em curso, às 20:00 horas, no prédio da câmara municipal, depois pediu para todos ficarem de pé e em nome de Deus encerrou a sessão.</w:t>
      </w:r>
    </w:p>
    <w:p w14:paraId="48C52353" w14:textId="7FBDA4E1" w:rsidR="00C86196" w:rsidRDefault="00C86196" w:rsidP="006F60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assinada pelo Sr. presidente, pelo 1º e pelo 2º secretário e por mim.</w:t>
      </w:r>
    </w:p>
    <w:p w14:paraId="296B3E75" w14:textId="620DB407" w:rsidR="00C86196" w:rsidRDefault="00C86196" w:rsidP="00C8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28 de junho de 1996. </w:t>
      </w:r>
    </w:p>
    <w:p w14:paraId="42C053AC" w14:textId="6756D33C" w:rsidR="00C86196" w:rsidRDefault="00C86196" w:rsidP="00C8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F29844" w14:textId="5DC818A8" w:rsidR="00C86196" w:rsidRDefault="00C86196" w:rsidP="00C8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66C876" w14:textId="62253221" w:rsidR="00C86196" w:rsidRDefault="00C86196" w:rsidP="00C8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00FEF8" w14:textId="694247E8" w:rsidR="00C86196" w:rsidRDefault="00C86196" w:rsidP="00C861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CD8AFD" w14:textId="1E59E17B" w:rsidR="00C86196" w:rsidRPr="00C86196" w:rsidRDefault="00C86196" w:rsidP="00C861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BEFCA" w14:textId="41B492FA" w:rsidR="00C86196" w:rsidRPr="00C86196" w:rsidRDefault="00C86196" w:rsidP="00C861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196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4777568A" w14:textId="4300F00E" w:rsidR="00C86196" w:rsidRPr="00C86196" w:rsidRDefault="00C86196" w:rsidP="00C861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196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55A66CA6" w14:textId="77777777" w:rsidR="002D7213" w:rsidRPr="00C86196" w:rsidRDefault="002D7213" w:rsidP="00C86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2F04C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6F3B" w14:textId="77777777" w:rsidR="005F4718" w:rsidRDefault="005F4718" w:rsidP="00C4442F">
      <w:pPr>
        <w:spacing w:after="0" w:line="240" w:lineRule="auto"/>
      </w:pPr>
      <w:r>
        <w:separator/>
      </w:r>
    </w:p>
  </w:endnote>
  <w:endnote w:type="continuationSeparator" w:id="0">
    <w:p w14:paraId="75BB3B65" w14:textId="77777777" w:rsidR="005F4718" w:rsidRDefault="005F4718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77A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5F8C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69AC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720E" w14:textId="77777777" w:rsidR="005F4718" w:rsidRDefault="005F4718" w:rsidP="00C4442F">
      <w:pPr>
        <w:spacing w:after="0" w:line="240" w:lineRule="auto"/>
      </w:pPr>
      <w:r>
        <w:separator/>
      </w:r>
    </w:p>
  </w:footnote>
  <w:footnote w:type="continuationSeparator" w:id="0">
    <w:p w14:paraId="6A112C63" w14:textId="77777777" w:rsidR="005F4718" w:rsidRDefault="005F4718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2FA8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8F07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343C38" wp14:editId="6EF6E55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6A2C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B788D"/>
    <w:rsid w:val="001B5113"/>
    <w:rsid w:val="00213024"/>
    <w:rsid w:val="002B2426"/>
    <w:rsid w:val="002D7213"/>
    <w:rsid w:val="002F5CB9"/>
    <w:rsid w:val="00403772"/>
    <w:rsid w:val="00455AB5"/>
    <w:rsid w:val="004833E5"/>
    <w:rsid w:val="005234C1"/>
    <w:rsid w:val="00550809"/>
    <w:rsid w:val="005F4718"/>
    <w:rsid w:val="006D5E48"/>
    <w:rsid w:val="006F6061"/>
    <w:rsid w:val="00706FE0"/>
    <w:rsid w:val="007A7B78"/>
    <w:rsid w:val="00820140"/>
    <w:rsid w:val="00830068"/>
    <w:rsid w:val="008B2B0E"/>
    <w:rsid w:val="00937242"/>
    <w:rsid w:val="00990AD3"/>
    <w:rsid w:val="009D4F71"/>
    <w:rsid w:val="009E5C84"/>
    <w:rsid w:val="00A6241F"/>
    <w:rsid w:val="00C20F6E"/>
    <w:rsid w:val="00C4442F"/>
    <w:rsid w:val="00C86196"/>
    <w:rsid w:val="00D16ADC"/>
    <w:rsid w:val="00D758E9"/>
    <w:rsid w:val="00E76AD1"/>
    <w:rsid w:val="00EE3219"/>
    <w:rsid w:val="00FC19DC"/>
    <w:rsid w:val="00FF468C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DCAF4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20</cp:revision>
  <dcterms:created xsi:type="dcterms:W3CDTF">2025-04-23T15:42:00Z</dcterms:created>
  <dcterms:modified xsi:type="dcterms:W3CDTF">2025-04-24T14:43:00Z</dcterms:modified>
</cp:coreProperties>
</file>